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ED" w:rsidRPr="00DF257A" w:rsidRDefault="007735ED" w:rsidP="007735ED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bookmarkStart w:id="0" w:name="_Hlk81994945"/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bookmarkEnd w:id="0"/>
    <w:p w:rsidR="007735ED" w:rsidRDefault="007735ED" w:rsidP="007735ED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7735ED" w:rsidRPr="00DF257A" w:rsidTr="00981C89">
        <w:tc>
          <w:tcPr>
            <w:tcW w:w="4959" w:type="dxa"/>
          </w:tcPr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7735ED" w:rsidRPr="00DF257A" w:rsidRDefault="007735ED" w:rsidP="00981C89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bookmarkStart w:id="1" w:name="_Hlk81994960"/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bookmarkEnd w:id="1"/>
          <w:p w:rsidR="007735ED" w:rsidRPr="00DF257A" w:rsidRDefault="007735ED" w:rsidP="00981C89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7735ED" w:rsidRPr="00DF257A" w:rsidTr="00981C89">
        <w:tc>
          <w:tcPr>
            <w:tcW w:w="4959" w:type="dxa"/>
          </w:tcPr>
          <w:p w:rsidR="007735ED" w:rsidRPr="00DF257A" w:rsidRDefault="007735ED" w:rsidP="00981C89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7735ED" w:rsidRPr="00DF257A" w:rsidRDefault="007735ED" w:rsidP="00981C89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bookmarkStart w:id="2" w:name="_Hlk81994994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  <w:bookmarkEnd w:id="2"/>
          </w:p>
        </w:tc>
      </w:tr>
      <w:tr w:rsidR="007735ED" w:rsidRPr="00496E88" w:rsidTr="00981C89">
        <w:tc>
          <w:tcPr>
            <w:tcW w:w="9919" w:type="dxa"/>
            <w:gridSpan w:val="2"/>
          </w:tcPr>
          <w:p w:rsidR="007735E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7735E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7735ED" w:rsidRPr="00A6583D" w:rsidRDefault="007735ED" w:rsidP="00981C89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7735ED" w:rsidRPr="00DF257A" w:rsidTr="00981C89">
        <w:tc>
          <w:tcPr>
            <w:tcW w:w="9919" w:type="dxa"/>
            <w:gridSpan w:val="2"/>
          </w:tcPr>
          <w:p w:rsidR="007735ED" w:rsidRPr="00DF257A" w:rsidRDefault="007735ED" w:rsidP="00981C89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bookmarkStart w:id="3" w:name="_Hlk81995018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7735ED" w:rsidRPr="00DF257A" w:rsidRDefault="007735ED" w:rsidP="00981C89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  <w:bookmarkEnd w:id="3"/>
          </w:p>
        </w:tc>
      </w:tr>
    </w:tbl>
    <w:p w:rsidR="00C56965" w:rsidRDefault="00C56965" w:rsidP="00FF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C56965" w:rsidRDefault="00C56965" w:rsidP="00FF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  <w:r w:rsidRPr="007735ED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="000819BD" w:rsidRPr="007735ED">
        <w:rPr>
          <w:rFonts w:ascii="Times New Roman,Bold" w:cs="Times New Roman,Bold"/>
          <w:b/>
          <w:bCs/>
          <w:sz w:val="28"/>
          <w:szCs w:val="28"/>
        </w:rPr>
        <w:t> </w:t>
      </w:r>
      <w:r w:rsidR="000819BD">
        <w:rPr>
          <w:rFonts w:ascii="Times New Roman,Bold" w:cs="Times New Roman,Bold"/>
          <w:b/>
          <w:bCs/>
          <w:sz w:val="24"/>
          <w:szCs w:val="24"/>
        </w:rPr>
        <w:t>:</w:t>
      </w:r>
      <w:r w:rsidR="000819BD" w:rsidRPr="000861BB"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:rsidR="00C7407A" w:rsidRPr="000861BB" w:rsidRDefault="00C7407A" w:rsidP="007735E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C393F" w:rsidRPr="007735ED" w:rsidRDefault="00CA3144" w:rsidP="007735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40"/>
          <w:szCs w:val="40"/>
          <w:u w:val="double"/>
        </w:rPr>
      </w:pP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Etat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D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’avancement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D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es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T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 xml:space="preserve">ravaux de </w:t>
      </w:r>
      <w:r w:rsid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T</w:t>
      </w:r>
      <w:r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hè</w:t>
      </w:r>
      <w:r w:rsidR="000819BD" w:rsidRPr="007735ED">
        <w:rPr>
          <w:rFonts w:asciiTheme="majorBidi" w:hAnsiTheme="majorBidi" w:cstheme="majorBidi"/>
          <w:b/>
          <w:bCs/>
          <w:sz w:val="40"/>
          <w:szCs w:val="40"/>
          <w:u w:val="double"/>
        </w:rPr>
        <w:t>se de Doctorat</w:t>
      </w:r>
    </w:p>
    <w:p w:rsidR="00FA0A5C" w:rsidRDefault="00FA0A5C" w:rsidP="00050F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A3144" w:rsidRDefault="000819BD" w:rsidP="00050F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861BB">
        <w:rPr>
          <w:rFonts w:asciiTheme="majorBidi" w:hAnsiTheme="majorBidi" w:cstheme="majorBidi"/>
          <w:b/>
          <w:sz w:val="28"/>
          <w:szCs w:val="28"/>
        </w:rPr>
        <w:t xml:space="preserve">Année </w:t>
      </w:r>
      <w:r w:rsidR="00050FCE">
        <w:rPr>
          <w:rFonts w:asciiTheme="majorBidi" w:hAnsiTheme="majorBidi" w:cstheme="majorBidi"/>
          <w:b/>
          <w:sz w:val="28"/>
          <w:szCs w:val="28"/>
        </w:rPr>
        <w:t>U</w:t>
      </w:r>
      <w:r w:rsidRPr="000861BB">
        <w:rPr>
          <w:rFonts w:asciiTheme="majorBidi" w:hAnsiTheme="majorBidi" w:cstheme="majorBidi"/>
          <w:b/>
          <w:sz w:val="28"/>
          <w:szCs w:val="28"/>
        </w:rPr>
        <w:t>niversitaire : 20……/20……</w:t>
      </w:r>
    </w:p>
    <w:p w:rsidR="00B84B8F" w:rsidRPr="000861BB" w:rsidRDefault="00D37938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</w:rPr>
        <w:pict>
          <v:rect id="Rectangle 2" o:spid="_x0000_s1026" style="position:absolute;left:0;text-align:left;margin-left:173.85pt;margin-top:14.6pt;width:19pt;height:15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">
            <v:textbox>
              <w:txbxContent>
                <w:p w:rsidR="00981C89" w:rsidRDefault="00981C89" w:rsidP="00B84B8F"/>
              </w:txbxContent>
            </v:textbox>
          </v:rect>
        </w:pict>
      </w:r>
      <w:r>
        <w:rPr>
          <w:rFonts w:asciiTheme="majorBidi" w:hAnsiTheme="majorBidi" w:cstheme="majorBidi"/>
          <w:bCs/>
          <w:noProof/>
          <w:sz w:val="24"/>
          <w:szCs w:val="24"/>
        </w:rPr>
        <w:pict>
          <v:rect id="Rectangle 3" o:spid="_x0000_s1027" style="position:absolute;left:0;text-align:left;margin-left:327.75pt;margin-top:14.6pt;width:19pt;height:16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">
            <v:textbox>
              <w:txbxContent>
                <w:p w:rsidR="00981C89" w:rsidRDefault="00981C89" w:rsidP="00B84B8F"/>
              </w:txbxContent>
            </v:textbox>
          </v:rect>
        </w:pic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 xml:space="preserve">Nom et prénom du </w:t>
      </w:r>
      <w:r w:rsidR="000819BD" w:rsidRPr="000861BB">
        <w:rPr>
          <w:rFonts w:asciiTheme="majorBidi" w:hAnsiTheme="majorBidi" w:cstheme="majorBidi"/>
          <w:bCs/>
          <w:sz w:val="24"/>
          <w:szCs w:val="24"/>
        </w:rPr>
        <w:t>Doctorant</w: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> : ………………………………………………………</w:t>
      </w:r>
      <w:r w:rsidR="003A27C1">
        <w:rPr>
          <w:rFonts w:asciiTheme="majorBidi" w:hAnsiTheme="majorBidi" w:cstheme="majorBidi"/>
          <w:bCs/>
          <w:sz w:val="24"/>
          <w:szCs w:val="24"/>
        </w:rPr>
        <w:t>……………………….</w:t>
      </w:r>
    </w:p>
    <w:p w:rsidR="00B84B8F" w:rsidRPr="000861BB" w:rsidRDefault="00AB60D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Type de Doctorat </w:t>
      </w:r>
      <w:r w:rsidRPr="000861BB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B84B8F" w:rsidRPr="000861BB">
        <w:rPr>
          <w:rFonts w:asciiTheme="majorBidi" w:hAnsiTheme="majorBidi" w:cstheme="majorBidi"/>
          <w:b/>
          <w:sz w:val="24"/>
          <w:szCs w:val="24"/>
        </w:rPr>
        <w:t xml:space="preserve">     En sciences</w:t>
      </w:r>
      <w:r w:rsidR="00B84B8F" w:rsidRPr="000861BB">
        <w:rPr>
          <w:rFonts w:asciiTheme="majorBidi" w:hAnsiTheme="majorBidi" w:cstheme="majorBidi"/>
          <w:sz w:val="24"/>
          <w:szCs w:val="24"/>
        </w:rPr>
        <w:tab/>
      </w:r>
      <w:r w:rsidR="00981C89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0059E6" w:rsidRPr="000059E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059E6" w:rsidRPr="000059E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="000059E6" w:rsidRPr="000059E6">
        <w:rPr>
          <w:rFonts w:asciiTheme="majorBidi" w:hAnsiTheme="majorBidi" w:cstheme="majorBidi"/>
          <w:b/>
          <w:bCs/>
          <w:sz w:val="24"/>
          <w:szCs w:val="24"/>
        </w:rPr>
        <w:t xml:space="preserve"> Cycle</w:t>
      </w:r>
    </w:p>
    <w:p w:rsidR="000861BB" w:rsidRDefault="00FF410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Fi</w:t>
      </w:r>
      <w:r w:rsidR="000861BB">
        <w:rPr>
          <w:rFonts w:asciiTheme="majorBidi" w:hAnsiTheme="majorBidi" w:cstheme="majorBidi"/>
          <w:bCs/>
          <w:sz w:val="24"/>
          <w:szCs w:val="24"/>
        </w:rPr>
        <w:t>lière : …………………………………………………………………………………………………………</w:t>
      </w:r>
    </w:p>
    <w:p w:rsidR="00FF410D" w:rsidRPr="000861BB" w:rsidRDefault="00FF410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Spécialité : 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…………………………………...</w:t>
      </w:r>
    </w:p>
    <w:p w:rsidR="000819BD" w:rsidRPr="000861BB" w:rsidRDefault="000819B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Année de la première inscription : 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……………………………………………………………..</w:t>
      </w:r>
    </w:p>
    <w:p w:rsidR="00FF410D" w:rsidRPr="000861BB" w:rsidRDefault="000861BB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Intitulé </w:t>
      </w:r>
      <w:r w:rsidR="00FF410D" w:rsidRPr="000861BB">
        <w:rPr>
          <w:rFonts w:asciiTheme="majorBidi" w:hAnsiTheme="majorBidi" w:cstheme="majorBidi"/>
          <w:bCs/>
          <w:sz w:val="24"/>
          <w:szCs w:val="24"/>
        </w:rPr>
        <w:t>de la thèse : …………………………………………………………………………………………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>….</w:t>
      </w:r>
    </w:p>
    <w:p w:rsidR="00FF410D" w:rsidRPr="000861BB" w:rsidRDefault="00FF410D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Le Directeur de thèse : ……………………………………………………………………………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</w:t>
      </w:r>
    </w:p>
    <w:p w:rsidR="00A36B88" w:rsidRPr="000861BB" w:rsidRDefault="00A36B88" w:rsidP="000861B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Le Co-Directeur de thèse </w:t>
      </w:r>
      <w:r w:rsidR="000F34A8">
        <w:rPr>
          <w:rFonts w:asciiTheme="majorBidi" w:hAnsiTheme="majorBidi" w:cstheme="majorBidi"/>
          <w:bCs/>
          <w:sz w:val="24"/>
          <w:szCs w:val="24"/>
        </w:rPr>
        <w:t>(</w:t>
      </w:r>
      <w:r w:rsidR="000F34A8" w:rsidRPr="007735ED">
        <w:rPr>
          <w:rFonts w:asciiTheme="majorBidi" w:hAnsiTheme="majorBidi" w:cstheme="majorBidi"/>
        </w:rPr>
        <w:t>s’il y’a lieu</w:t>
      </w:r>
      <w:r w:rsidR="000F34A8">
        <w:rPr>
          <w:rFonts w:asciiTheme="majorBidi" w:hAnsiTheme="majorBidi" w:cstheme="majorBidi"/>
        </w:rPr>
        <w:t xml:space="preserve">) </w:t>
      </w:r>
      <w:r w:rsidR="000F34A8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0861BB">
        <w:rPr>
          <w:rFonts w:asciiTheme="majorBidi" w:hAnsiTheme="majorBidi" w:cstheme="majorBidi"/>
          <w:bCs/>
          <w:sz w:val="24"/>
          <w:szCs w:val="24"/>
        </w:rPr>
        <w:t>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……………………………………………………….</w:t>
      </w:r>
    </w:p>
    <w:p w:rsidR="00AB60DD" w:rsidRPr="000861BB" w:rsidRDefault="00AB60DD" w:rsidP="000861BB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B60DD" w:rsidRPr="000861BB" w:rsidRDefault="00B84B8F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Rappel des objectifs de la thèse</w:t>
      </w:r>
      <w:r w:rsidR="00AB60DD"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B84B8F" w:rsidP="00AB60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B84B8F" w:rsidRPr="000861BB" w:rsidRDefault="000819B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>ravaux réalisés :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B84B8F" w:rsidP="00AB60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B84B8F" w:rsidRPr="000861BB" w:rsidRDefault="000819B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>ravaux à réalis</w:t>
      </w:r>
      <w:r w:rsidRPr="000861BB">
        <w:rPr>
          <w:rFonts w:asciiTheme="majorBidi" w:hAnsiTheme="majorBidi" w:cstheme="majorBidi"/>
          <w:b/>
          <w:bCs/>
          <w:sz w:val="24"/>
          <w:szCs w:val="24"/>
        </w:rPr>
        <w:t>er</w:t>
      </w:r>
      <w:r w:rsidR="00B84B8F"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B84B8F" w:rsidRPr="000861BB" w:rsidRDefault="00AB60D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AB60DD" w:rsidP="00B84B8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Pourcentage d’avancement des travaux de thèse : ……… </w:t>
      </w:r>
      <w:bookmarkStart w:id="4" w:name="_Hlk81996177"/>
      <w:r w:rsidRPr="000861BB">
        <w:rPr>
          <w:rFonts w:asciiTheme="majorBidi" w:hAnsiTheme="majorBidi" w:cstheme="majorBidi"/>
          <w:b/>
          <w:bCs/>
          <w:sz w:val="24"/>
          <w:szCs w:val="24"/>
        </w:rPr>
        <w:t>%</w:t>
      </w:r>
      <w:bookmarkEnd w:id="4"/>
      <w:r w:rsidRPr="000861B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B60DD" w:rsidRPr="000861BB" w:rsidRDefault="00AB60DD" w:rsidP="00CA3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819BD" w:rsidRPr="000861BB" w:rsidRDefault="000819BD" w:rsidP="000819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61BB">
        <w:rPr>
          <w:rFonts w:asciiTheme="majorBidi" w:hAnsiTheme="majorBidi" w:cstheme="majorBidi"/>
          <w:b/>
          <w:bCs/>
          <w:sz w:val="24"/>
          <w:szCs w:val="24"/>
        </w:rPr>
        <w:t>Observation</w:t>
      </w:r>
      <w:r w:rsidR="002371CB" w:rsidRPr="000861B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861B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0819BD" w:rsidRPr="000861BB" w:rsidRDefault="000819B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AB60DD" w:rsidRPr="000861BB" w:rsidRDefault="000819BD" w:rsidP="000861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861BB">
        <w:rPr>
          <w:rFonts w:asciiTheme="majorBidi" w:hAnsiTheme="majorBidi" w:cstheme="majorBidi"/>
          <w:bCs/>
          <w:sz w:val="24"/>
          <w:szCs w:val="24"/>
        </w:rPr>
        <w:t>……………………………………</w:t>
      </w:r>
    </w:p>
    <w:p w:rsidR="00AB60DD" w:rsidRPr="000861BB" w:rsidRDefault="00AB60DD" w:rsidP="00CA3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D301F" w:rsidRDefault="00AB60DD" w:rsidP="002D4E5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0861BB">
        <w:rPr>
          <w:rFonts w:asciiTheme="majorBidi" w:hAnsiTheme="majorBidi" w:cstheme="majorBidi"/>
          <w:bCs/>
          <w:sz w:val="24"/>
          <w:szCs w:val="24"/>
        </w:rPr>
        <w:t xml:space="preserve"> Le </w:t>
      </w:r>
      <w:r w:rsidR="000819BD" w:rsidRPr="000861BB">
        <w:rPr>
          <w:rFonts w:asciiTheme="majorBidi" w:hAnsiTheme="majorBidi" w:cstheme="majorBidi"/>
          <w:bCs/>
          <w:sz w:val="24"/>
          <w:szCs w:val="24"/>
        </w:rPr>
        <w:t>Doctorant</w:t>
      </w:r>
      <w:r w:rsidR="00ED68DA">
        <w:rPr>
          <w:rFonts w:asciiTheme="majorBidi" w:hAnsiTheme="majorBidi" w:cstheme="majorBidi"/>
          <w:bCs/>
          <w:sz w:val="24"/>
          <w:szCs w:val="24"/>
        </w:rPr>
        <w:t xml:space="preserve">                              </w:t>
      </w:r>
      <w:r w:rsidR="007735ED">
        <w:rPr>
          <w:rFonts w:asciiTheme="majorBidi" w:hAnsiTheme="majorBidi" w:cstheme="majorBidi"/>
          <w:bCs/>
          <w:sz w:val="24"/>
          <w:szCs w:val="24"/>
        </w:rPr>
        <w:t xml:space="preserve">Le </w:t>
      </w:r>
      <w:r w:rsidR="00ED68DA" w:rsidRPr="007735ED">
        <w:rPr>
          <w:rFonts w:asciiTheme="majorBidi" w:hAnsiTheme="majorBidi" w:cstheme="majorBidi"/>
          <w:sz w:val="24"/>
          <w:szCs w:val="24"/>
        </w:rPr>
        <w:t>Co-</w:t>
      </w:r>
      <w:r w:rsidR="00ED68DA">
        <w:rPr>
          <w:rFonts w:asciiTheme="majorBidi" w:hAnsiTheme="majorBidi" w:cstheme="majorBidi"/>
          <w:sz w:val="24"/>
          <w:szCs w:val="24"/>
        </w:rPr>
        <w:t>d</w:t>
      </w:r>
      <w:r w:rsidR="00ED68DA" w:rsidRPr="007735ED">
        <w:rPr>
          <w:rFonts w:asciiTheme="majorBidi" w:hAnsiTheme="majorBidi" w:cstheme="majorBidi"/>
          <w:sz w:val="24"/>
          <w:szCs w:val="24"/>
        </w:rPr>
        <w:t>irecteur</w:t>
      </w:r>
      <w:r w:rsidR="007735ED" w:rsidRPr="007735ED">
        <w:rPr>
          <w:rFonts w:asciiTheme="majorBidi" w:hAnsiTheme="majorBidi" w:cstheme="majorBidi"/>
          <w:sz w:val="24"/>
          <w:szCs w:val="24"/>
        </w:rPr>
        <w:t xml:space="preserve"> de thèse (</w:t>
      </w:r>
      <w:r w:rsidR="007735ED" w:rsidRPr="007735ED">
        <w:rPr>
          <w:rFonts w:asciiTheme="majorBidi" w:hAnsiTheme="majorBidi" w:cstheme="majorBidi"/>
        </w:rPr>
        <w:t>s’il y’a lieu</w:t>
      </w:r>
      <w:r w:rsidR="007735ED" w:rsidRPr="007735ED">
        <w:rPr>
          <w:rFonts w:asciiTheme="majorBidi" w:hAnsiTheme="majorBidi" w:cstheme="majorBidi"/>
          <w:sz w:val="24"/>
          <w:szCs w:val="24"/>
        </w:rPr>
        <w:t>)</w:t>
      </w:r>
      <w:r w:rsidR="007735ED" w:rsidRPr="00F22B56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D68DA">
        <w:rPr>
          <w:rFonts w:asciiTheme="majorBidi" w:hAnsiTheme="majorBidi" w:cstheme="majorBidi"/>
          <w:bCs/>
          <w:sz w:val="24"/>
          <w:szCs w:val="24"/>
        </w:rPr>
        <w:t xml:space="preserve">                        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Le Directeur de </w:t>
      </w:r>
      <w:r w:rsidR="002D4E5C">
        <w:rPr>
          <w:rFonts w:asciiTheme="majorBidi" w:hAnsiTheme="majorBidi" w:cstheme="majorBidi"/>
          <w:bCs/>
          <w:sz w:val="24"/>
          <w:szCs w:val="24"/>
        </w:rPr>
        <w:t>t</w:t>
      </w:r>
      <w:r w:rsidRPr="000861BB">
        <w:rPr>
          <w:rFonts w:asciiTheme="majorBidi" w:hAnsiTheme="majorBidi" w:cstheme="majorBidi"/>
          <w:bCs/>
          <w:sz w:val="24"/>
          <w:szCs w:val="24"/>
        </w:rPr>
        <w:t xml:space="preserve">hèse  </w:t>
      </w:r>
    </w:p>
    <w:sectPr w:rsidR="00CD301F" w:rsidSect="00B755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9E6"/>
    <w:multiLevelType w:val="hybridMultilevel"/>
    <w:tmpl w:val="C92E9650"/>
    <w:lvl w:ilvl="0" w:tplc="06A8A0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4C53"/>
    <w:multiLevelType w:val="hybridMultilevel"/>
    <w:tmpl w:val="BE88195E"/>
    <w:lvl w:ilvl="0" w:tplc="C7023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6965"/>
    <w:rsid w:val="000059E6"/>
    <w:rsid w:val="00024571"/>
    <w:rsid w:val="00050FCE"/>
    <w:rsid w:val="00052CBD"/>
    <w:rsid w:val="000819BD"/>
    <w:rsid w:val="000861BB"/>
    <w:rsid w:val="000B318A"/>
    <w:rsid w:val="000D05F0"/>
    <w:rsid w:val="000F34A8"/>
    <w:rsid w:val="00151C3D"/>
    <w:rsid w:val="00155D3C"/>
    <w:rsid w:val="001F6987"/>
    <w:rsid w:val="002170C3"/>
    <w:rsid w:val="00223316"/>
    <w:rsid w:val="0023257D"/>
    <w:rsid w:val="00234D3C"/>
    <w:rsid w:val="0023509E"/>
    <w:rsid w:val="002371CB"/>
    <w:rsid w:val="00261474"/>
    <w:rsid w:val="002A0A75"/>
    <w:rsid w:val="002D4E5C"/>
    <w:rsid w:val="002D654B"/>
    <w:rsid w:val="003A27C1"/>
    <w:rsid w:val="00414FBB"/>
    <w:rsid w:val="007735ED"/>
    <w:rsid w:val="007835A1"/>
    <w:rsid w:val="007D5718"/>
    <w:rsid w:val="009768D3"/>
    <w:rsid w:val="00981C89"/>
    <w:rsid w:val="009D6365"/>
    <w:rsid w:val="009E110B"/>
    <w:rsid w:val="00A35258"/>
    <w:rsid w:val="00A36B88"/>
    <w:rsid w:val="00AA7AFF"/>
    <w:rsid w:val="00AB60DD"/>
    <w:rsid w:val="00AC393F"/>
    <w:rsid w:val="00B61C42"/>
    <w:rsid w:val="00B75500"/>
    <w:rsid w:val="00B84B8F"/>
    <w:rsid w:val="00BA1E6A"/>
    <w:rsid w:val="00C409B4"/>
    <w:rsid w:val="00C56965"/>
    <w:rsid w:val="00C65B2D"/>
    <w:rsid w:val="00C7407A"/>
    <w:rsid w:val="00CA3144"/>
    <w:rsid w:val="00CD301F"/>
    <w:rsid w:val="00CE689B"/>
    <w:rsid w:val="00CF749B"/>
    <w:rsid w:val="00D031F6"/>
    <w:rsid w:val="00D37938"/>
    <w:rsid w:val="00DB16CC"/>
    <w:rsid w:val="00E76246"/>
    <w:rsid w:val="00EB5E91"/>
    <w:rsid w:val="00ED68DA"/>
    <w:rsid w:val="00F8363E"/>
    <w:rsid w:val="00FA0A5C"/>
    <w:rsid w:val="00FF2880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pc</cp:lastModifiedBy>
  <cp:revision>2</cp:revision>
  <cp:lastPrinted>2021-09-15T07:05:00Z</cp:lastPrinted>
  <dcterms:created xsi:type="dcterms:W3CDTF">2021-09-15T07:41:00Z</dcterms:created>
  <dcterms:modified xsi:type="dcterms:W3CDTF">2021-09-15T07:41:00Z</dcterms:modified>
</cp:coreProperties>
</file>